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4A2" w:rsidRPr="00660619" w:rsidRDefault="00705F18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0619">
        <w:rPr>
          <w:rFonts w:ascii="Times New Roman" w:hAnsi="Times New Roman" w:cs="Times New Roman"/>
          <w:b/>
          <w:sz w:val="20"/>
          <w:szCs w:val="20"/>
          <w:lang w:val="kk-KZ"/>
        </w:rPr>
        <w:t>Өзеннің су денгейінің кисық сызығын құру</w:t>
      </w:r>
    </w:p>
    <w:p w:rsidR="003164A2" w:rsidRPr="00660619" w:rsidRDefault="003164A2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3164A2" w:rsidRPr="00660619" w:rsidRDefault="003164A2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660619">
        <w:rPr>
          <w:rFonts w:ascii="Times New Roman" w:hAnsi="Times New Roman" w:cs="Times New Roman"/>
          <w:i/>
          <w:sz w:val="20"/>
          <w:szCs w:val="20"/>
          <w:lang w:val="kk-KZ"/>
        </w:rPr>
        <w:t>(</w:t>
      </w:r>
      <w:r w:rsidR="00705F18" w:rsidRPr="00660619">
        <w:rPr>
          <w:rFonts w:ascii="Times New Roman" w:hAnsi="Times New Roman" w:cs="Times New Roman"/>
          <w:i/>
          <w:sz w:val="20"/>
          <w:szCs w:val="20"/>
          <w:lang w:val="kk-KZ"/>
        </w:rPr>
        <w:t>Зайцев клаассификациясы бойынша</w:t>
      </w:r>
      <w:r w:rsidR="00705F18" w:rsidRPr="00660619">
        <w:rPr>
          <w:rFonts w:ascii="Times New Roman" w:hAnsi="Times New Roman" w:cs="Times New Roman"/>
          <w:i/>
          <w:sz w:val="20"/>
          <w:szCs w:val="20"/>
        </w:rPr>
        <w:t>)</w:t>
      </w:r>
    </w:p>
    <w:p w:rsidR="00767472" w:rsidRPr="00660619" w:rsidRDefault="00C45881" w:rsidP="008E10A3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  <w:proofErr w:type="spellStart"/>
      <w:r w:rsidRPr="00660619">
        <w:rPr>
          <w:rFonts w:ascii="Times New Roman" w:hAnsi="Times New Roman" w:cs="Times New Roman"/>
          <w:sz w:val="20"/>
          <w:szCs w:val="20"/>
        </w:rPr>
        <w:t>Армияшева</w:t>
      </w:r>
      <w:proofErr w:type="spellEnd"/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767472" w:rsidRPr="00660619" w:rsidTr="00C45881">
        <w:trPr>
          <w:jc w:val="right"/>
        </w:trPr>
        <w:tc>
          <w:tcPr>
            <w:tcW w:w="2518" w:type="dxa"/>
          </w:tcPr>
          <w:p w:rsidR="00767472" w:rsidRPr="00660619" w:rsidRDefault="00767472" w:rsidP="00767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767472" w:rsidRPr="00660619" w:rsidRDefault="00767472" w:rsidP="00767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67472" w:rsidRPr="00660619" w:rsidTr="00C45881">
        <w:trPr>
          <w:jc w:val="right"/>
        </w:trPr>
        <w:tc>
          <w:tcPr>
            <w:tcW w:w="2518" w:type="dxa"/>
          </w:tcPr>
          <w:p w:rsidR="00767472" w:rsidRPr="00660619" w:rsidRDefault="00767472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15 апрель</w:t>
            </w:r>
          </w:p>
          <w:p w:rsidR="00767472" w:rsidRPr="00660619" w:rsidRDefault="00767472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апрель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35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5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767472" w:rsidRPr="00660619" w:rsidTr="00C45881">
        <w:trPr>
          <w:jc w:val="right"/>
        </w:trPr>
        <w:tc>
          <w:tcPr>
            <w:tcW w:w="2518" w:type="dxa"/>
          </w:tcPr>
          <w:p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16 май</w:t>
            </w:r>
          </w:p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5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767472" w:rsidRPr="00660619" w:rsidTr="00C45881">
        <w:trPr>
          <w:jc w:val="right"/>
        </w:trPr>
        <w:tc>
          <w:tcPr>
            <w:tcW w:w="2518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 август</w:t>
            </w:r>
          </w:p>
          <w:p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- 15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5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767472" w:rsidRPr="00660619" w:rsidTr="00C45881">
        <w:trPr>
          <w:jc w:val="right"/>
        </w:trPr>
        <w:tc>
          <w:tcPr>
            <w:tcW w:w="2518" w:type="dxa"/>
          </w:tcPr>
          <w:p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26 август</w:t>
            </w:r>
          </w:p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- 10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14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5" w:type="dxa"/>
          </w:tcPr>
          <w:p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</w:tbl>
    <w:p w:rsidR="008E10A3" w:rsidRPr="00660619" w:rsidRDefault="008E10A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30AAF" w:rsidRPr="00660619" w:rsidRDefault="003F6A5D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АСКАРОВА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C45881" w:rsidRPr="00660619" w:rsidTr="000938D3">
        <w:trPr>
          <w:jc w:val="right"/>
        </w:trPr>
        <w:tc>
          <w:tcPr>
            <w:tcW w:w="2518" w:type="dxa"/>
          </w:tcPr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45881" w:rsidRPr="00660619" w:rsidTr="000938D3">
        <w:trPr>
          <w:jc w:val="right"/>
        </w:trPr>
        <w:tc>
          <w:tcPr>
            <w:tcW w:w="2518" w:type="dxa"/>
          </w:tcPr>
          <w:p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 аралығы</w:t>
            </w:r>
          </w:p>
        </w:tc>
        <w:tc>
          <w:tcPr>
            <w:tcW w:w="1310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38</w:t>
            </w:r>
          </w:p>
        </w:tc>
        <w:tc>
          <w:tcPr>
            <w:tcW w:w="1914" w:type="dxa"/>
          </w:tcPr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14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45881" w:rsidRPr="00660619" w:rsidTr="000938D3">
        <w:trPr>
          <w:jc w:val="right"/>
        </w:trPr>
        <w:tc>
          <w:tcPr>
            <w:tcW w:w="2518" w:type="dxa"/>
          </w:tcPr>
          <w:p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14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914" w:type="dxa"/>
          </w:tcPr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5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C45881" w:rsidRPr="00660619" w:rsidTr="000938D3">
        <w:trPr>
          <w:jc w:val="right"/>
        </w:trPr>
        <w:tc>
          <w:tcPr>
            <w:tcW w:w="2518" w:type="dxa"/>
          </w:tcPr>
          <w:p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4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C45881" w:rsidRPr="00660619" w:rsidTr="000938D3">
        <w:trPr>
          <w:jc w:val="right"/>
        </w:trPr>
        <w:tc>
          <w:tcPr>
            <w:tcW w:w="2518" w:type="dxa"/>
          </w:tcPr>
          <w:p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14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14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15" w:type="dxa"/>
          </w:tcPr>
          <w:p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</w:tbl>
    <w:p w:rsidR="00C45881" w:rsidRPr="00660619" w:rsidRDefault="00C45881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30AAF" w:rsidRPr="00660619" w:rsidRDefault="003F6A5D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АБИЛОВА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930AAF" w:rsidRPr="00660619" w:rsidTr="000938D3">
        <w:trPr>
          <w:jc w:val="right"/>
        </w:trPr>
        <w:tc>
          <w:tcPr>
            <w:tcW w:w="2518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930AAF" w:rsidRPr="00660619" w:rsidTr="000938D3">
        <w:trPr>
          <w:jc w:val="right"/>
        </w:trPr>
        <w:tc>
          <w:tcPr>
            <w:tcW w:w="2518" w:type="dxa"/>
          </w:tcPr>
          <w:p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 аралығы</w:t>
            </w:r>
          </w:p>
        </w:tc>
        <w:tc>
          <w:tcPr>
            <w:tcW w:w="1310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43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30AAF" w:rsidRPr="00660619" w:rsidTr="000938D3">
        <w:trPr>
          <w:jc w:val="right"/>
        </w:trPr>
        <w:tc>
          <w:tcPr>
            <w:tcW w:w="2518" w:type="dxa"/>
          </w:tcPr>
          <w:p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- 25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15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930AAF" w:rsidRPr="00660619" w:rsidTr="000938D3">
        <w:trPr>
          <w:jc w:val="right"/>
        </w:trPr>
        <w:tc>
          <w:tcPr>
            <w:tcW w:w="2518" w:type="dxa"/>
          </w:tcPr>
          <w:p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8 август</w:t>
            </w:r>
          </w:p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15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930AAF" w:rsidRPr="00660619" w:rsidTr="000938D3">
        <w:trPr>
          <w:jc w:val="right"/>
        </w:trPr>
        <w:tc>
          <w:tcPr>
            <w:tcW w:w="2518" w:type="dxa"/>
          </w:tcPr>
          <w:p w:rsidR="00930AAF" w:rsidRPr="00660619" w:rsidRDefault="008230EA" w:rsidP="008230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20 сентябрь </w:t>
            </w:r>
          </w:p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30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4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</w:tbl>
    <w:p w:rsidR="009478F7" w:rsidRPr="00660619" w:rsidRDefault="009478F7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857EA" w:rsidRPr="00660619" w:rsidRDefault="003F6A5D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ЖЕНИСКАНОВ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9857EA" w:rsidRPr="00660619" w:rsidTr="000938D3">
        <w:trPr>
          <w:jc w:val="right"/>
        </w:trPr>
        <w:tc>
          <w:tcPr>
            <w:tcW w:w="2518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9857EA" w:rsidRPr="00660619" w:rsidTr="000938D3">
        <w:trPr>
          <w:jc w:val="right"/>
        </w:trPr>
        <w:tc>
          <w:tcPr>
            <w:tcW w:w="2518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19 апрель</w:t>
            </w:r>
          </w:p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 апрель аралығы</w:t>
            </w:r>
          </w:p>
        </w:tc>
        <w:tc>
          <w:tcPr>
            <w:tcW w:w="1310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46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15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9857EA" w:rsidRPr="00660619" w:rsidTr="000938D3">
        <w:trPr>
          <w:jc w:val="right"/>
        </w:trPr>
        <w:tc>
          <w:tcPr>
            <w:tcW w:w="2518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май</w:t>
            </w:r>
          </w:p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 июль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15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857EA" w:rsidRPr="00660619" w:rsidTr="000938D3">
        <w:trPr>
          <w:jc w:val="right"/>
        </w:trPr>
        <w:tc>
          <w:tcPr>
            <w:tcW w:w="2518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август</w:t>
            </w:r>
          </w:p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5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9857EA" w:rsidRPr="00660619" w:rsidTr="000938D3">
        <w:trPr>
          <w:jc w:val="right"/>
        </w:trPr>
        <w:tc>
          <w:tcPr>
            <w:tcW w:w="2518" w:type="dxa"/>
          </w:tcPr>
          <w:p w:rsidR="009857EA" w:rsidRPr="00660619" w:rsidRDefault="009857EA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30 сентябрь </w:t>
            </w:r>
          </w:p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4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5" w:type="dxa"/>
          </w:tcPr>
          <w:p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</w:tbl>
    <w:p w:rsidR="009857EA" w:rsidRPr="00660619" w:rsidRDefault="009857EA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AA16DE" w:rsidP="006606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КАЙРАТ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AA16DE" w:rsidRPr="00660619" w:rsidTr="000938D3">
        <w:trPr>
          <w:jc w:val="right"/>
        </w:trPr>
        <w:tc>
          <w:tcPr>
            <w:tcW w:w="2518" w:type="dxa"/>
          </w:tcPr>
          <w:p w:rsidR="00AA16DE" w:rsidRPr="00660619" w:rsidRDefault="00AA16D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AA16DE" w:rsidRPr="00660619" w:rsidRDefault="00AA16D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AA16DE" w:rsidRPr="00660619" w:rsidTr="000938D3">
        <w:trPr>
          <w:jc w:val="right"/>
        </w:trPr>
        <w:tc>
          <w:tcPr>
            <w:tcW w:w="2518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23 апрель</w:t>
            </w:r>
          </w:p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май аралығы</w:t>
            </w:r>
          </w:p>
        </w:tc>
        <w:tc>
          <w:tcPr>
            <w:tcW w:w="1310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50</w:t>
            </w:r>
          </w:p>
        </w:tc>
        <w:tc>
          <w:tcPr>
            <w:tcW w:w="1914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5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AA16DE" w:rsidRPr="00660619" w:rsidTr="000938D3">
        <w:trPr>
          <w:jc w:val="right"/>
        </w:trPr>
        <w:tc>
          <w:tcPr>
            <w:tcW w:w="2518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 май</w:t>
            </w:r>
          </w:p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14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15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A16DE" w:rsidRPr="00660619" w:rsidTr="000938D3">
        <w:trPr>
          <w:jc w:val="right"/>
        </w:trPr>
        <w:tc>
          <w:tcPr>
            <w:tcW w:w="2518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июль</w:t>
            </w:r>
          </w:p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4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14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AA16DE" w:rsidRPr="00660619" w:rsidTr="000938D3">
        <w:trPr>
          <w:jc w:val="right"/>
        </w:trPr>
        <w:tc>
          <w:tcPr>
            <w:tcW w:w="2518" w:type="dxa"/>
          </w:tcPr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 сентябрь</w:t>
            </w:r>
          </w:p>
          <w:p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</w:tbl>
    <w:p w:rsidR="00AA16DE" w:rsidRPr="00660619" w:rsidRDefault="00AA16DE" w:rsidP="00AA16D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AA16DE" w:rsidP="006606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A16DE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018F5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018F5" w:rsidRPr="00660619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КЫМБАТКЫЗЫ 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660619" w:rsidRPr="00660619" w:rsidTr="000938D3">
        <w:trPr>
          <w:jc w:val="right"/>
        </w:trPr>
        <w:tc>
          <w:tcPr>
            <w:tcW w:w="2518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660619" w:rsidRPr="00660619" w:rsidTr="000938D3">
        <w:trPr>
          <w:jc w:val="right"/>
        </w:trPr>
        <w:tc>
          <w:tcPr>
            <w:tcW w:w="2518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45</w:t>
            </w:r>
          </w:p>
        </w:tc>
        <w:tc>
          <w:tcPr>
            <w:tcW w:w="1914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5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660619" w:rsidRPr="00660619" w:rsidTr="000938D3">
        <w:trPr>
          <w:jc w:val="right"/>
        </w:trPr>
        <w:tc>
          <w:tcPr>
            <w:tcW w:w="2518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14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15" w:type="dxa"/>
          </w:tcPr>
          <w:p w:rsidR="00660619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60619" w:rsidRPr="00660619" w:rsidTr="000938D3">
        <w:trPr>
          <w:jc w:val="right"/>
        </w:trPr>
        <w:tc>
          <w:tcPr>
            <w:tcW w:w="2518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4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5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660619" w:rsidRPr="00660619" w:rsidTr="000938D3">
        <w:trPr>
          <w:jc w:val="right"/>
        </w:trPr>
        <w:tc>
          <w:tcPr>
            <w:tcW w:w="2518" w:type="dxa"/>
          </w:tcPr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</w:t>
            </w:r>
          </w:p>
          <w:p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15" w:type="dxa"/>
          </w:tcPr>
          <w:p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</w:tbl>
    <w:p w:rsidR="00AA16DE" w:rsidRPr="00660619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AA16DE" w:rsidP="00255B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МУХИТОВА 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255B7D" w:rsidRPr="00660619" w:rsidTr="000938D3">
        <w:trPr>
          <w:jc w:val="right"/>
        </w:trPr>
        <w:tc>
          <w:tcPr>
            <w:tcW w:w="2518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255B7D" w:rsidRPr="00660619" w:rsidTr="000938D3">
        <w:trPr>
          <w:jc w:val="right"/>
        </w:trPr>
        <w:tc>
          <w:tcPr>
            <w:tcW w:w="2518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- 16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60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5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255B7D" w:rsidRPr="00660619" w:rsidTr="000938D3">
        <w:trPr>
          <w:jc w:val="right"/>
        </w:trPr>
        <w:tc>
          <w:tcPr>
            <w:tcW w:w="2518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5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255B7D" w:rsidRPr="00660619" w:rsidTr="000938D3">
        <w:trPr>
          <w:jc w:val="right"/>
        </w:trPr>
        <w:tc>
          <w:tcPr>
            <w:tcW w:w="2518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5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255B7D" w:rsidRPr="00660619" w:rsidTr="000938D3">
        <w:trPr>
          <w:jc w:val="right"/>
        </w:trPr>
        <w:tc>
          <w:tcPr>
            <w:tcW w:w="2518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14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</w:tbl>
    <w:p w:rsidR="00AA16DE" w:rsidRPr="00660619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AA16DE" w:rsidP="00120D8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A16DE" w:rsidRPr="00660619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НУРСИЛАНОВА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3C744E" w:rsidRPr="00660619" w:rsidTr="000938D3">
        <w:trPr>
          <w:jc w:val="right"/>
        </w:trPr>
        <w:tc>
          <w:tcPr>
            <w:tcW w:w="2518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3C744E" w:rsidRPr="00660619" w:rsidTr="000938D3">
        <w:trPr>
          <w:jc w:val="right"/>
        </w:trPr>
        <w:tc>
          <w:tcPr>
            <w:tcW w:w="2518" w:type="dxa"/>
          </w:tcPr>
          <w:p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68</w:t>
            </w:r>
          </w:p>
        </w:tc>
        <w:tc>
          <w:tcPr>
            <w:tcW w:w="1914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14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15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3C744E" w:rsidRPr="00660619" w:rsidTr="000938D3">
        <w:trPr>
          <w:jc w:val="right"/>
        </w:trPr>
        <w:tc>
          <w:tcPr>
            <w:tcW w:w="2518" w:type="dxa"/>
          </w:tcPr>
          <w:p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15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C744E" w:rsidRPr="00660619" w:rsidTr="000938D3">
        <w:trPr>
          <w:jc w:val="right"/>
        </w:trPr>
        <w:tc>
          <w:tcPr>
            <w:tcW w:w="2518" w:type="dxa"/>
          </w:tcPr>
          <w:p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3C744E" w:rsidRPr="00660619" w:rsidTr="000938D3">
        <w:trPr>
          <w:jc w:val="right"/>
        </w:trPr>
        <w:tc>
          <w:tcPr>
            <w:tcW w:w="2518" w:type="dxa"/>
          </w:tcPr>
          <w:p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</w:p>
          <w:p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4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5" w:type="dxa"/>
          </w:tcPr>
          <w:p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AA16DE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20D89" w:rsidRDefault="00B01AB1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ДАЛЕР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120D89" w:rsidRPr="00660619" w:rsidTr="000938D3">
        <w:trPr>
          <w:jc w:val="right"/>
        </w:trPr>
        <w:tc>
          <w:tcPr>
            <w:tcW w:w="2518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120D89" w:rsidRPr="00660619" w:rsidTr="000938D3">
        <w:trPr>
          <w:jc w:val="right"/>
        </w:trPr>
        <w:tc>
          <w:tcPr>
            <w:tcW w:w="2518" w:type="dxa"/>
          </w:tcPr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май </w:t>
            </w:r>
          </w:p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58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120D89" w:rsidRPr="00660619" w:rsidTr="000938D3">
        <w:trPr>
          <w:jc w:val="right"/>
        </w:trPr>
        <w:tc>
          <w:tcPr>
            <w:tcW w:w="2518" w:type="dxa"/>
          </w:tcPr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июнь</w:t>
            </w:r>
          </w:p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5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120D89" w:rsidRPr="00660619" w:rsidTr="000938D3">
        <w:trPr>
          <w:jc w:val="right"/>
        </w:trPr>
        <w:tc>
          <w:tcPr>
            <w:tcW w:w="2518" w:type="dxa"/>
          </w:tcPr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август</w:t>
            </w:r>
          </w:p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5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20D89" w:rsidRPr="00660619" w:rsidTr="000938D3">
        <w:trPr>
          <w:jc w:val="right"/>
        </w:trPr>
        <w:tc>
          <w:tcPr>
            <w:tcW w:w="2518" w:type="dxa"/>
          </w:tcPr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сентябрь </w:t>
            </w:r>
          </w:p>
          <w:p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4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15" w:type="dxa"/>
          </w:tcPr>
          <w:p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</w:tbl>
    <w:p w:rsidR="00120D89" w:rsidRDefault="00120D89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40E20" w:rsidRDefault="00B01AB1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ДАМИР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140E20" w:rsidRPr="00660619" w:rsidTr="000938D3">
        <w:trPr>
          <w:jc w:val="right"/>
        </w:trPr>
        <w:tc>
          <w:tcPr>
            <w:tcW w:w="2518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140E20" w:rsidRPr="00660619" w:rsidTr="000938D3">
        <w:trPr>
          <w:jc w:val="right"/>
        </w:trPr>
        <w:tc>
          <w:tcPr>
            <w:tcW w:w="2518" w:type="dxa"/>
          </w:tcPr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 </w:t>
            </w:r>
          </w:p>
          <w:p w:rsidR="00140E20" w:rsidRPr="00660619" w:rsidRDefault="00302FC6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- 16</w:t>
            </w:r>
            <w:r w:rsidR="00140E20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60</w:t>
            </w:r>
          </w:p>
        </w:tc>
        <w:tc>
          <w:tcPr>
            <w:tcW w:w="1914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40E20" w:rsidRPr="00660619" w:rsidTr="000938D3">
        <w:trPr>
          <w:jc w:val="right"/>
        </w:trPr>
        <w:tc>
          <w:tcPr>
            <w:tcW w:w="2518" w:type="dxa"/>
          </w:tcPr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4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40E20" w:rsidRPr="00660619" w:rsidTr="000938D3">
        <w:trPr>
          <w:jc w:val="right"/>
        </w:trPr>
        <w:tc>
          <w:tcPr>
            <w:tcW w:w="2518" w:type="dxa"/>
          </w:tcPr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40E20" w:rsidRPr="00660619" w:rsidTr="000938D3">
        <w:trPr>
          <w:jc w:val="right"/>
        </w:trPr>
        <w:tc>
          <w:tcPr>
            <w:tcW w:w="2518" w:type="dxa"/>
          </w:tcPr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сентябрь </w:t>
            </w:r>
          </w:p>
          <w:p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 xml:space="preserve"> октябрь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14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140E20" w:rsidRDefault="00140E20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01AB1" w:rsidRDefault="00B01AB1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ТЕМИРХАНОВ</w:t>
      </w: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7139E4" w:rsidRPr="00660619" w:rsidTr="000938D3">
        <w:trPr>
          <w:jc w:val="right"/>
        </w:trPr>
        <w:tc>
          <w:tcPr>
            <w:tcW w:w="2518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139E4" w:rsidRPr="00660619" w:rsidTr="000938D3">
        <w:trPr>
          <w:jc w:val="right"/>
        </w:trPr>
        <w:tc>
          <w:tcPr>
            <w:tcW w:w="2518" w:type="dxa"/>
          </w:tcPr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 май </w:t>
            </w:r>
          </w:p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60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7139E4" w:rsidRPr="00660619" w:rsidTr="000938D3">
        <w:trPr>
          <w:jc w:val="right"/>
        </w:trPr>
        <w:tc>
          <w:tcPr>
            <w:tcW w:w="2518" w:type="dxa"/>
          </w:tcPr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 июнь</w:t>
            </w:r>
          </w:p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7139E4" w:rsidRPr="00660619" w:rsidTr="000938D3">
        <w:trPr>
          <w:jc w:val="right"/>
        </w:trPr>
        <w:tc>
          <w:tcPr>
            <w:tcW w:w="2518" w:type="dxa"/>
          </w:tcPr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август</w:t>
            </w:r>
          </w:p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7139E4" w:rsidRPr="00660619" w:rsidTr="000938D3">
        <w:trPr>
          <w:jc w:val="right"/>
        </w:trPr>
        <w:tc>
          <w:tcPr>
            <w:tcW w:w="2518" w:type="dxa"/>
          </w:tcPr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октябрь </w:t>
            </w:r>
          </w:p>
          <w:p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 сентябрь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14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</w:tbl>
    <w:p w:rsidR="007139E4" w:rsidRDefault="00B01AB1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ТОКТАЖАНОВ</w:t>
      </w:r>
    </w:p>
    <w:p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май 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- 31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65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5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июнь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5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сентябрь  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октябрь 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5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</w:tbl>
    <w:p w:rsidR="000938D3" w:rsidRDefault="000938D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938D3" w:rsidRDefault="00854DD8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НАРГИЗ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 июнь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- 31июль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70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15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август 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5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BC600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октябрь 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 xml:space="preserve">25 октябрь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15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0938D3" w:rsidRPr="00660619" w:rsidTr="000938D3">
        <w:trPr>
          <w:jc w:val="right"/>
        </w:trPr>
        <w:tc>
          <w:tcPr>
            <w:tcW w:w="2518" w:type="dxa"/>
          </w:tcPr>
          <w:p w:rsidR="000938D3" w:rsidRPr="00660619" w:rsidRDefault="00BC600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ноябрь </w:t>
            </w:r>
          </w:p>
          <w:p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 xml:space="preserve"> 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5" w:type="dxa"/>
          </w:tcPr>
          <w:p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</w:tbl>
    <w:p w:rsidR="000938D3" w:rsidRDefault="000938D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C6004" w:rsidRDefault="00854DD8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СЫМБАТ</w:t>
      </w:r>
    </w:p>
    <w:tbl>
      <w:tblPr>
        <w:tblStyle w:val="a3"/>
        <w:tblW w:w="0" w:type="auto"/>
        <w:jc w:val="right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BC6004" w:rsidRPr="00660619" w:rsidTr="005025BA">
        <w:trPr>
          <w:jc w:val="right"/>
        </w:trPr>
        <w:tc>
          <w:tcPr>
            <w:tcW w:w="2518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BC6004" w:rsidRPr="00660619" w:rsidTr="005025BA">
        <w:trPr>
          <w:jc w:val="right"/>
        </w:trPr>
        <w:tc>
          <w:tcPr>
            <w:tcW w:w="2518" w:type="dxa"/>
          </w:tcPr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июнь</w:t>
            </w:r>
          </w:p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июль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72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5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BC6004" w:rsidRPr="00660619" w:rsidTr="005025BA">
        <w:trPr>
          <w:jc w:val="right"/>
        </w:trPr>
        <w:tc>
          <w:tcPr>
            <w:tcW w:w="2518" w:type="dxa"/>
          </w:tcPr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август </w:t>
            </w:r>
          </w:p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5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C6004" w:rsidRPr="00660619" w:rsidTr="005025BA">
        <w:trPr>
          <w:jc w:val="right"/>
        </w:trPr>
        <w:tc>
          <w:tcPr>
            <w:tcW w:w="2518" w:type="dxa"/>
          </w:tcPr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 </w:t>
            </w:r>
          </w:p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BC6004" w:rsidRPr="00660619" w:rsidTr="005025BA">
        <w:trPr>
          <w:jc w:val="right"/>
        </w:trPr>
        <w:tc>
          <w:tcPr>
            <w:tcW w:w="2518" w:type="dxa"/>
          </w:tcPr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ноябрь </w:t>
            </w:r>
          </w:p>
          <w:p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5" w:type="dxa"/>
          </w:tcPr>
          <w:p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</w:tbl>
    <w:p w:rsidR="00854DD8" w:rsidRDefault="00854DD8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C6004" w:rsidRDefault="00854DD8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АЖАР</w:t>
      </w:r>
    </w:p>
    <w:p w:rsidR="00C56855" w:rsidRDefault="00C5685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center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C56855" w:rsidRPr="00660619" w:rsidTr="0038780A">
        <w:trPr>
          <w:jc w:val="center"/>
        </w:trPr>
        <w:tc>
          <w:tcPr>
            <w:tcW w:w="2518" w:type="dxa"/>
          </w:tcPr>
          <w:p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56855" w:rsidRPr="00660619" w:rsidTr="0038780A">
        <w:trPr>
          <w:jc w:val="center"/>
        </w:trPr>
        <w:tc>
          <w:tcPr>
            <w:tcW w:w="2518" w:type="dxa"/>
          </w:tcPr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 май</w:t>
            </w:r>
          </w:p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июн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40</w:t>
            </w:r>
          </w:p>
        </w:tc>
        <w:tc>
          <w:tcPr>
            <w:tcW w:w="1914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4" w:type="dxa"/>
          </w:tcPr>
          <w:p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5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C56855" w:rsidRPr="00660619" w:rsidTr="0038780A">
        <w:trPr>
          <w:jc w:val="center"/>
        </w:trPr>
        <w:tc>
          <w:tcPr>
            <w:tcW w:w="2518" w:type="dxa"/>
          </w:tcPr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 июль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C56855" w:rsidRPr="00660619" w:rsidTr="0038780A">
        <w:trPr>
          <w:jc w:val="center"/>
        </w:trPr>
        <w:tc>
          <w:tcPr>
            <w:tcW w:w="2518" w:type="dxa"/>
          </w:tcPr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14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15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C56855" w:rsidRPr="00660619" w:rsidTr="0038780A">
        <w:trPr>
          <w:jc w:val="center"/>
        </w:trPr>
        <w:tc>
          <w:tcPr>
            <w:tcW w:w="2518" w:type="dxa"/>
          </w:tcPr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</w:p>
          <w:p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:rsidR="00C56855" w:rsidRPr="00660619" w:rsidRDefault="0038780A" w:rsidP="003878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5" w:type="dxa"/>
          </w:tcPr>
          <w:p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</w:tbl>
    <w:p w:rsidR="00C56855" w:rsidRDefault="00C5685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Шайык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Актилек</w:t>
      </w:r>
      <w:proofErr w:type="spellEnd"/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center"/>
        <w:tblLayout w:type="fixed"/>
        <w:tblLook w:val="04A0"/>
      </w:tblPr>
      <w:tblGrid>
        <w:gridCol w:w="2518"/>
        <w:gridCol w:w="1310"/>
        <w:gridCol w:w="1914"/>
        <w:gridCol w:w="1914"/>
        <w:gridCol w:w="1915"/>
      </w:tblGrid>
      <w:tr w:rsidR="00CB627F" w:rsidRPr="00660619" w:rsidTr="005025BA">
        <w:trPr>
          <w:jc w:val="center"/>
        </w:trPr>
        <w:tc>
          <w:tcPr>
            <w:tcW w:w="2518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gram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аттары</w:t>
            </w:r>
            <w:proofErr w:type="spellEnd"/>
          </w:p>
        </w:tc>
        <w:tc>
          <w:tcPr>
            <w:tcW w:w="7053" w:type="dxa"/>
            <w:gridSpan w:val="4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B627F" w:rsidRPr="00660619" w:rsidTr="005025BA">
        <w:trPr>
          <w:jc w:val="center"/>
        </w:trPr>
        <w:tc>
          <w:tcPr>
            <w:tcW w:w="2518" w:type="dxa"/>
          </w:tcPr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49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5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CB627F" w:rsidRPr="00660619" w:rsidTr="005025BA">
        <w:trPr>
          <w:jc w:val="center"/>
        </w:trPr>
        <w:tc>
          <w:tcPr>
            <w:tcW w:w="2518" w:type="dxa"/>
          </w:tcPr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июль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915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B627F" w:rsidRPr="00660619" w:rsidTr="005025BA">
        <w:trPr>
          <w:jc w:val="center"/>
        </w:trPr>
        <w:tc>
          <w:tcPr>
            <w:tcW w:w="2518" w:type="dxa"/>
          </w:tcPr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август</w:t>
            </w:r>
          </w:p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15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B627F" w:rsidRPr="00660619" w:rsidTr="005025BA">
        <w:trPr>
          <w:jc w:val="center"/>
        </w:trPr>
        <w:tc>
          <w:tcPr>
            <w:tcW w:w="2518" w:type="dxa"/>
          </w:tcPr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</w:p>
          <w:p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4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5" w:type="dxa"/>
          </w:tcPr>
          <w:p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B627F" w:rsidRPr="00660619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CB627F" w:rsidRPr="00660619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705F18"/>
    <w:rsid w:val="000938D3"/>
    <w:rsid w:val="001018F5"/>
    <w:rsid w:val="00120D89"/>
    <w:rsid w:val="00140E20"/>
    <w:rsid w:val="00255B7D"/>
    <w:rsid w:val="00302FC6"/>
    <w:rsid w:val="003164A2"/>
    <w:rsid w:val="0038780A"/>
    <w:rsid w:val="003C744E"/>
    <w:rsid w:val="003F6A5D"/>
    <w:rsid w:val="004F11AA"/>
    <w:rsid w:val="005B584D"/>
    <w:rsid w:val="00660619"/>
    <w:rsid w:val="00705F18"/>
    <w:rsid w:val="007139E4"/>
    <w:rsid w:val="00767472"/>
    <w:rsid w:val="007A5231"/>
    <w:rsid w:val="008230EA"/>
    <w:rsid w:val="00854DD8"/>
    <w:rsid w:val="008C2DA1"/>
    <w:rsid w:val="008E10A3"/>
    <w:rsid w:val="00930AAF"/>
    <w:rsid w:val="009478F7"/>
    <w:rsid w:val="00956DDD"/>
    <w:rsid w:val="009857EA"/>
    <w:rsid w:val="00AA16DE"/>
    <w:rsid w:val="00B01AB1"/>
    <w:rsid w:val="00B07127"/>
    <w:rsid w:val="00BB2E30"/>
    <w:rsid w:val="00BC6004"/>
    <w:rsid w:val="00C45881"/>
    <w:rsid w:val="00C56855"/>
    <w:rsid w:val="00C74BFA"/>
    <w:rsid w:val="00CB6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2020-11-30T08:08:00Z</dcterms:created>
  <dcterms:modified xsi:type="dcterms:W3CDTF">2020-11-30T08:08:00Z</dcterms:modified>
</cp:coreProperties>
</file>